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96227" w14:textId="77777777" w:rsidR="00393E56" w:rsidRDefault="00393E56" w:rsidP="00BF6A73">
      <w:pPr>
        <w:spacing w:after="0"/>
        <w:rPr>
          <w:rFonts w:ascii="Times New Roman" w:hAnsi="Times New Roman" w:cs="Times New Roman"/>
          <w:sz w:val="20"/>
          <w:lang w:val="en-GB"/>
        </w:rPr>
      </w:pPr>
    </w:p>
    <w:p w14:paraId="542AD2A9" w14:textId="567D93F9" w:rsidR="00BF6A73" w:rsidRPr="00393E56" w:rsidRDefault="00BF6A73" w:rsidP="00BF6A73">
      <w:pPr>
        <w:spacing w:after="0"/>
        <w:rPr>
          <w:rFonts w:ascii="Times New Roman" w:hAnsi="Times New Roman" w:cs="Times New Roman"/>
          <w:sz w:val="14"/>
          <w:szCs w:val="14"/>
          <w:lang w:val="en-US"/>
        </w:rPr>
      </w:pPr>
      <w:r w:rsidRPr="00F921F2">
        <w:rPr>
          <w:rFonts w:ascii="Times New Roman" w:hAnsi="Times New Roman" w:cs="Times New Roman"/>
          <w:sz w:val="20"/>
          <w:lang w:val="en-GB"/>
        </w:rPr>
        <w:t>CTD Form 1175018</w:t>
      </w:r>
    </w:p>
    <w:p w14:paraId="09E088D8" w14:textId="77777777" w:rsidR="00BF6A73" w:rsidRPr="00393E56" w:rsidRDefault="00BF6A73" w:rsidP="00BF6A73">
      <w:pPr>
        <w:spacing w:after="0"/>
        <w:jc w:val="right"/>
        <w:rPr>
          <w:rFonts w:ascii="Times New Roman" w:hAnsi="Times New Roman" w:cs="Times New Roman"/>
          <w:sz w:val="14"/>
          <w:szCs w:val="14"/>
          <w:lang w:val="en-US"/>
        </w:rPr>
      </w:pPr>
      <w:r w:rsidRPr="00393E56">
        <w:rPr>
          <w:rFonts w:ascii="Times New Roman" w:hAnsi="Times New Roman" w:cs="Times New Roman"/>
          <w:sz w:val="14"/>
          <w:szCs w:val="14"/>
          <w:lang w:val="en-US"/>
        </w:rPr>
        <w:t>Appendix # 4</w:t>
      </w:r>
      <w:r w:rsidRPr="00393E56">
        <w:rPr>
          <w:rFonts w:ascii="Times New Roman" w:hAnsi="Times New Roman" w:cs="Times New Roman"/>
          <w:sz w:val="14"/>
          <w:szCs w:val="14"/>
          <w:lang w:val="en-US"/>
        </w:rPr>
        <w:br/>
        <w:t>to the order of the Federal</w:t>
      </w:r>
    </w:p>
    <w:p w14:paraId="05EE8C15" w14:textId="77777777" w:rsidR="00BF6A73" w:rsidRPr="00393E56" w:rsidRDefault="00BF6A73" w:rsidP="00BF6A73">
      <w:pPr>
        <w:spacing w:after="0"/>
        <w:jc w:val="right"/>
        <w:rPr>
          <w:rFonts w:ascii="Times New Roman" w:hAnsi="Times New Roman" w:cs="Times New Roman"/>
          <w:sz w:val="14"/>
          <w:szCs w:val="14"/>
          <w:lang w:val="en-US"/>
        </w:rPr>
      </w:pPr>
      <w:r w:rsidRPr="00393E56">
        <w:rPr>
          <w:rFonts w:ascii="Times New Roman" w:hAnsi="Times New Roman" w:cs="Times New Roman"/>
          <w:sz w:val="14"/>
          <w:szCs w:val="14"/>
          <w:lang w:val="en-US"/>
        </w:rPr>
        <w:t>Tax Service of Russia</w:t>
      </w:r>
      <w:r w:rsidRPr="00393E56">
        <w:rPr>
          <w:rFonts w:ascii="Times New Roman" w:hAnsi="Times New Roman" w:cs="Times New Roman"/>
          <w:sz w:val="14"/>
          <w:szCs w:val="14"/>
          <w:lang w:val="en-US"/>
        </w:rPr>
        <w:br/>
        <w:t xml:space="preserve"> No. ED-7-11/649@ dated 19.09.2023</w:t>
      </w:r>
      <w:r w:rsidRPr="00393E56">
        <w:rPr>
          <w:rFonts w:ascii="Times New Roman" w:hAnsi="Times New Roman" w:cs="Times New Roman"/>
          <w:sz w:val="14"/>
          <w:szCs w:val="14"/>
          <w:lang w:val="en-US"/>
        </w:rPr>
        <w:br/>
        <w:t xml:space="preserve"> (as amended) Order of the Federal Tax Service of Russia</w:t>
      </w:r>
    </w:p>
    <w:p w14:paraId="2B80AB4A" w14:textId="77777777" w:rsidR="00BF6A73" w:rsidRPr="00393E56" w:rsidRDefault="00BF6A73" w:rsidP="00BF6A73">
      <w:pPr>
        <w:spacing w:after="0"/>
        <w:jc w:val="right"/>
        <w:rPr>
          <w:rFonts w:ascii="Times New Roman" w:hAnsi="Times New Roman" w:cs="Times New Roman"/>
          <w:sz w:val="14"/>
          <w:szCs w:val="14"/>
          <w:lang w:val="en-US"/>
        </w:rPr>
      </w:pPr>
      <w:r w:rsidRPr="00393E56">
        <w:rPr>
          <w:rFonts w:ascii="Times New Roman" w:hAnsi="Times New Roman" w:cs="Times New Roman"/>
          <w:sz w:val="14"/>
          <w:szCs w:val="14"/>
          <w:lang w:val="en-US"/>
        </w:rPr>
        <w:t>dated 09.01.2024 No. ED-7-11/1@)</w:t>
      </w:r>
    </w:p>
    <w:p w14:paraId="02380F6D" w14:textId="77777777" w:rsidR="00BF6A73" w:rsidRPr="00F921F2" w:rsidRDefault="00BF6A73" w:rsidP="00BF6A73">
      <w:pPr>
        <w:spacing w:before="100"/>
        <w:ind w:left="1701" w:right="1945"/>
        <w:jc w:val="center"/>
        <w:rPr>
          <w:rFonts w:ascii="Times New Roman" w:hAnsi="Times New Roman" w:cs="Times New Roman"/>
          <w:b/>
          <w:sz w:val="18"/>
          <w:szCs w:val="24"/>
          <w:lang w:val="en-US"/>
        </w:rPr>
      </w:pP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CERTIFICATE</w:t>
      </w:r>
      <w:r w:rsidRPr="00F921F2">
        <w:rPr>
          <w:rFonts w:ascii="Times New Roman" w:hAnsi="Times New Roman" w:cs="Times New Roman"/>
          <w:b/>
          <w:spacing w:val="-2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OF</w:t>
      </w:r>
      <w:r w:rsidRPr="00F921F2">
        <w:rPr>
          <w:rFonts w:ascii="Times New Roman" w:hAnsi="Times New Roman" w:cs="Times New Roman"/>
          <w:b/>
          <w:spacing w:val="-1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INCOME</w:t>
      </w:r>
      <w:r w:rsidRPr="00F921F2">
        <w:rPr>
          <w:rFonts w:ascii="Times New Roman" w:hAnsi="Times New Roman" w:cs="Times New Roman"/>
          <w:b/>
          <w:spacing w:val="-1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AND</w:t>
      </w:r>
      <w:r w:rsidRPr="00F921F2">
        <w:rPr>
          <w:rFonts w:ascii="Times New Roman" w:hAnsi="Times New Roman" w:cs="Times New Roman"/>
          <w:b/>
          <w:spacing w:val="-1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TAX</w:t>
      </w:r>
      <w:r w:rsidRPr="00F921F2">
        <w:rPr>
          <w:rFonts w:ascii="Times New Roman" w:hAnsi="Times New Roman" w:cs="Times New Roman"/>
          <w:b/>
          <w:spacing w:val="-1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AMOUNTS</w:t>
      </w:r>
      <w:r w:rsidRPr="00F921F2">
        <w:rPr>
          <w:rFonts w:ascii="Times New Roman" w:hAnsi="Times New Roman" w:cs="Times New Roman"/>
          <w:b/>
          <w:spacing w:val="-2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OF</w:t>
      </w:r>
      <w:r w:rsidRPr="00F921F2">
        <w:rPr>
          <w:rFonts w:ascii="Times New Roman" w:hAnsi="Times New Roman" w:cs="Times New Roman"/>
          <w:b/>
          <w:spacing w:val="-1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AN</w:t>
      </w:r>
      <w:r w:rsidRPr="00F921F2">
        <w:rPr>
          <w:rFonts w:ascii="Times New Roman" w:hAnsi="Times New Roman" w:cs="Times New Roman"/>
          <w:b/>
          <w:spacing w:val="-1"/>
          <w:w w:val="130"/>
          <w:sz w:val="18"/>
          <w:szCs w:val="24"/>
          <w:lang w:val="en-US"/>
        </w:rPr>
        <w:t xml:space="preserve"> </w:t>
      </w:r>
      <w:r w:rsidRPr="00F921F2">
        <w:rPr>
          <w:rFonts w:ascii="Times New Roman" w:hAnsi="Times New Roman" w:cs="Times New Roman"/>
          <w:b/>
          <w:w w:val="130"/>
          <w:sz w:val="18"/>
          <w:szCs w:val="24"/>
          <w:lang w:val="en-US"/>
        </w:rPr>
        <w:t>INDIVIDUAL</w:t>
      </w:r>
    </w:p>
    <w:p w14:paraId="3BB47E66" w14:textId="0BBFC4B7" w:rsidR="00BF6A73" w:rsidRPr="00F921F2" w:rsidRDefault="00BF6A73" w:rsidP="00BF6A73">
      <w:pPr>
        <w:spacing w:after="0"/>
        <w:jc w:val="center"/>
        <w:rPr>
          <w:rFonts w:ascii="Times New Roman" w:hAnsi="Times New Roman" w:cs="Times New Roman"/>
          <w:b/>
          <w:bCs/>
          <w:sz w:val="20"/>
          <w:lang w:val="en-US"/>
        </w:rPr>
      </w:pPr>
      <w:r w:rsidRPr="00F921F2">
        <w:rPr>
          <w:rFonts w:ascii="Times New Roman" w:hAnsi="Times New Roman" w:cs="Times New Roman"/>
          <w:b/>
          <w:bCs/>
          <w:sz w:val="20"/>
          <w:lang w:val="en-US"/>
        </w:rPr>
        <w:t xml:space="preserve">for </w:t>
      </w:r>
      <w:r w:rsidR="001F4E83">
        <w:rPr>
          <w:rFonts w:ascii="Times New Roman" w:hAnsi="Times New Roman" w:cs="Times New Roman"/>
          <w:b/>
          <w:bCs/>
          <w:sz w:val="20"/>
          <w:u w:val="single"/>
        </w:rPr>
        <w:t xml:space="preserve">___________ </w:t>
      </w:r>
      <w:r w:rsidRPr="00F921F2">
        <w:rPr>
          <w:rFonts w:ascii="Times New Roman" w:hAnsi="Times New Roman" w:cs="Times New Roman"/>
          <w:b/>
          <w:bCs/>
          <w:sz w:val="20"/>
          <w:lang w:val="en-US"/>
        </w:rPr>
        <w:t>year</w:t>
      </w:r>
      <w:r w:rsidRPr="00F921F2">
        <w:rPr>
          <w:rFonts w:ascii="Times New Roman" w:hAnsi="Times New Roman" w:cs="Times New Roman"/>
          <w:b/>
          <w:bCs/>
          <w:sz w:val="20"/>
          <w:lang w:val="en-US"/>
        </w:rPr>
        <w:tab/>
      </w:r>
      <w:r w:rsidRPr="001F4E83">
        <w:rPr>
          <w:rFonts w:ascii="Times New Roman" w:hAnsi="Times New Roman" w:cs="Times New Roman"/>
          <w:b/>
          <w:bCs/>
          <w:sz w:val="20"/>
          <w:lang w:val="en-US"/>
        </w:rPr>
        <w:t xml:space="preserve">from </w:t>
      </w:r>
      <w:r w:rsidRPr="00F921F2">
        <w:rPr>
          <w:rFonts w:ascii="Times New Roman" w:hAnsi="Times New Roman" w:cs="Times New Roman"/>
          <w:b/>
          <w:bCs/>
          <w:sz w:val="20"/>
          <w:u w:val="single"/>
          <w:lang w:val="en-US"/>
        </w:rPr>
        <w:t xml:space="preserve">__________________  </w:t>
      </w:r>
    </w:p>
    <w:p w14:paraId="1661D292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b/>
          <w:sz w:val="20"/>
          <w:lang w:val="en-US"/>
        </w:rPr>
      </w:pPr>
      <w:r w:rsidRPr="00F921F2">
        <w:rPr>
          <w:rFonts w:ascii="Times New Roman" w:hAnsi="Times New Roman" w:cs="Times New Roman"/>
          <w:b/>
          <w:sz w:val="20"/>
          <w:lang w:val="en-US"/>
        </w:rPr>
        <w:t>1. Tax agent details</w:t>
      </w:r>
    </w:p>
    <w:p w14:paraId="41D7E868" w14:textId="1A602769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u w:val="single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 xml:space="preserve">OKTMO code¹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</w:t>
      </w:r>
      <w:r w:rsidRPr="00F921F2">
        <w:rPr>
          <w:rFonts w:ascii="Times New Roman" w:hAnsi="Times New Roman" w:cs="Times New Roman"/>
          <w:b/>
          <w:w w:val="120"/>
          <w:sz w:val="12"/>
          <w:lang w:val="en-US"/>
        </w:rPr>
        <w:t xml:space="preserve"> 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Phone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</w:t>
      </w:r>
      <w:r w:rsidRPr="00BF6A73">
        <w:rPr>
          <w:rFonts w:ascii="Times New Roman" w:hAnsi="Times New Roman" w:cs="Times New Roman"/>
          <w:sz w:val="20"/>
          <w:lang w:val="en-US"/>
        </w:rPr>
        <w:t xml:space="preserve"> 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INN²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 KPP³</w:t>
      </w:r>
      <w:r w:rsidRPr="00BF6A73">
        <w:rPr>
          <w:rFonts w:ascii="Times New Roman" w:hAnsi="Times New Roman" w:cs="Times New Roman"/>
          <w:sz w:val="20"/>
          <w:lang w:val="en-US"/>
        </w:rPr>
        <w:t xml:space="preserve">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________________</w:t>
      </w:r>
    </w:p>
    <w:p w14:paraId="12FBAE8F" w14:textId="5EA829BC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it-IT"/>
        </w:rPr>
        <w:t xml:space="preserve">Tax agent </w:t>
      </w:r>
      <w:r w:rsidR="001F4E83" w:rsidRPr="001F4E83">
        <w:rPr>
          <w:rFonts w:ascii="Times New Roman" w:hAnsi="Times New Roman" w:cs="Times New Roman"/>
          <w:b/>
          <w:bCs/>
          <w:sz w:val="20"/>
          <w:u w:val="single"/>
          <w:lang w:val="en-US"/>
        </w:rPr>
        <w:t>________________________________________________</w:t>
      </w:r>
    </w:p>
    <w:p w14:paraId="5C645015" w14:textId="38B8DDF1" w:rsidR="00BF6A73" w:rsidRPr="001F4E83" w:rsidRDefault="00BF6A73" w:rsidP="00BF6A73">
      <w:pPr>
        <w:tabs>
          <w:tab w:val="left" w:pos="7088"/>
          <w:tab w:val="left" w:pos="9923"/>
        </w:tabs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 xml:space="preserve">Form of reorganization (liquidation) (code)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________________________________</w:t>
      </w:r>
    </w:p>
    <w:p w14:paraId="0F610EF2" w14:textId="24823748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u w:val="single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>INN</w:t>
      </w:r>
      <w:r w:rsidR="00072BEC">
        <w:rPr>
          <w:rFonts w:ascii="Times New Roman" w:hAnsi="Times New Roman" w:cs="Times New Roman"/>
          <w:sz w:val="20"/>
          <w:lang w:val="en-US"/>
        </w:rPr>
        <w:t>²</w:t>
      </w:r>
      <w:r w:rsidRPr="00F921F2">
        <w:rPr>
          <w:rFonts w:ascii="Times New Roman" w:hAnsi="Times New Roman" w:cs="Times New Roman"/>
          <w:sz w:val="20"/>
          <w:lang w:val="en-US"/>
        </w:rPr>
        <w:t>/KPP</w:t>
      </w:r>
      <w:r w:rsidR="00072BEC">
        <w:rPr>
          <w:rFonts w:ascii="Times New Roman" w:hAnsi="Times New Roman" w:cs="Times New Roman"/>
          <w:sz w:val="20"/>
          <w:lang w:val="en-US"/>
        </w:rPr>
        <w:t>³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 of the reorganized organization </w:t>
      </w:r>
      <w:r w:rsidRPr="00F921F2">
        <w:rPr>
          <w:rFonts w:ascii="Times New Roman" w:hAnsi="Times New Roman" w:cs="Times New Roman"/>
          <w:sz w:val="20"/>
          <w:u w:val="single"/>
          <w:lang w:val="en-US"/>
        </w:rPr>
        <w:tab/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_________________________</w:t>
      </w:r>
      <w:r w:rsidRPr="00F921F2">
        <w:rPr>
          <w:rFonts w:ascii="Times New Roman" w:hAnsi="Times New Roman" w:cs="Times New Roman"/>
          <w:sz w:val="20"/>
          <w:lang w:val="en-US"/>
        </w:rPr>
        <w:t>/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________________________</w:t>
      </w:r>
    </w:p>
    <w:p w14:paraId="1987212C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b/>
          <w:sz w:val="20"/>
          <w:lang w:val="en-US"/>
        </w:rPr>
      </w:pPr>
      <w:r w:rsidRPr="00F921F2">
        <w:rPr>
          <w:rFonts w:ascii="Times New Roman" w:hAnsi="Times New Roman" w:cs="Times New Roman"/>
          <w:b/>
          <w:sz w:val="20"/>
          <w:lang w:val="en-US"/>
        </w:rPr>
        <w:t>2. Details of the individual - income recipient</w:t>
      </w:r>
    </w:p>
    <w:p w14:paraId="701064DB" w14:textId="4EB218EB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>Tax payer number in Russia</w:t>
      </w:r>
      <w:r w:rsidRPr="00F921F2">
        <w:rPr>
          <w:rFonts w:ascii="Times New Roman" w:hAnsi="Times New Roman" w:cs="Times New Roman"/>
          <w:sz w:val="20"/>
          <w:u w:val="single"/>
          <w:lang w:val="en-US"/>
        </w:rPr>
        <w:t xml:space="preserve">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______________________</w:t>
      </w:r>
    </w:p>
    <w:p w14:paraId="3FFA1786" w14:textId="618DE5F4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>Surname</w:t>
      </w:r>
      <w:r w:rsidRPr="00BF6A73">
        <w:rPr>
          <w:rFonts w:ascii="Times New Roman" w:hAnsi="Times New Roman" w:cs="Times New Roman"/>
          <w:sz w:val="20"/>
          <w:lang w:val="en-US"/>
        </w:rPr>
        <w:t xml:space="preserve"> </w:t>
      </w:r>
      <w:r w:rsidR="001F4E83" w:rsidRPr="001F4E83">
        <w:rPr>
          <w:rFonts w:ascii="Times New Roman" w:hAnsi="Times New Roman" w:cs="Times New Roman"/>
          <w:b/>
          <w:bCs/>
          <w:sz w:val="20"/>
          <w:u w:val="single"/>
          <w:lang w:val="en-US"/>
        </w:rPr>
        <w:t>_________________</w:t>
      </w:r>
      <w:r w:rsidR="001F4E83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Name </w:t>
      </w:r>
      <w:r w:rsidR="001F4E83" w:rsidRPr="001F4E83">
        <w:rPr>
          <w:rFonts w:ascii="Times New Roman" w:hAnsi="Times New Roman" w:cs="Times New Roman"/>
          <w:b/>
          <w:bCs/>
          <w:sz w:val="20"/>
          <w:u w:val="single"/>
          <w:lang w:val="en-US"/>
        </w:rPr>
        <w:t>____________________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 Patronymic</w:t>
      </w:r>
      <w:r w:rsidRPr="00BF6A73">
        <w:rPr>
          <w:rFonts w:ascii="Times New Roman" w:hAnsi="Times New Roman" w:cs="Times New Roman"/>
          <w:sz w:val="20"/>
          <w:lang w:val="en-US"/>
        </w:rPr>
        <w:t xml:space="preserve">⁴ </w:t>
      </w:r>
      <w:r w:rsidR="001F4E83" w:rsidRPr="001F4E83">
        <w:rPr>
          <w:rFonts w:ascii="Times New Roman" w:hAnsi="Times New Roman" w:cs="Times New Roman"/>
          <w:b/>
          <w:bCs/>
          <w:sz w:val="20"/>
          <w:u w:val="single"/>
          <w:lang w:val="en-US"/>
        </w:rPr>
        <w:t>__________________</w:t>
      </w:r>
    </w:p>
    <w:p w14:paraId="78655428" w14:textId="57F80487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>Tax payer</w:t>
      </w:r>
      <w:r w:rsidR="001F4E83">
        <w:rPr>
          <w:rFonts w:ascii="Times New Roman" w:hAnsi="Times New Roman" w:cs="Times New Roman"/>
          <w:sz w:val="20"/>
          <w:lang w:val="en-US"/>
        </w:rPr>
        <w:t>’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s status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 Date of birth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</w:t>
      </w:r>
      <w:r w:rsidRPr="00F921F2">
        <w:rPr>
          <w:rFonts w:ascii="Times New Roman" w:hAnsi="Times New Roman" w:cs="Times New Roman"/>
          <w:sz w:val="20"/>
          <w:u w:val="single"/>
          <w:lang w:val="en-US"/>
        </w:rPr>
        <w:t xml:space="preserve"> 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Citizenship (country code)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</w:t>
      </w:r>
    </w:p>
    <w:p w14:paraId="625A729F" w14:textId="05B06F74" w:rsidR="00BF6A73" w:rsidRPr="001F4E83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 xml:space="preserve">Identity card code: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</w:t>
      </w:r>
      <w:r w:rsidRPr="00F921F2">
        <w:rPr>
          <w:rFonts w:ascii="Times New Roman" w:hAnsi="Times New Roman" w:cs="Times New Roman"/>
          <w:sz w:val="20"/>
          <w:lang w:val="en-US"/>
        </w:rPr>
        <w:t xml:space="preserve"> Identity card series and No</w:t>
      </w:r>
      <w:r w:rsidR="001F4E83">
        <w:rPr>
          <w:rFonts w:ascii="Times New Roman" w:hAnsi="Times New Roman" w:cs="Times New Roman"/>
          <w:sz w:val="20"/>
          <w:lang w:val="en-US"/>
        </w:rPr>
        <w:t>.</w:t>
      </w:r>
      <w:r w:rsidRPr="00F921F2">
        <w:rPr>
          <w:rFonts w:ascii="Times New Roman" w:hAnsi="Times New Roman" w:cs="Times New Roman"/>
          <w:sz w:val="20"/>
          <w:u w:val="single"/>
          <w:lang w:val="en-US"/>
        </w:rPr>
        <w:t xml:space="preserve"> </w:t>
      </w:r>
      <w:r w:rsidR="001F4E83" w:rsidRPr="001F4E83">
        <w:rPr>
          <w:rFonts w:ascii="Times New Roman" w:hAnsi="Times New Roman" w:cs="Times New Roman"/>
          <w:sz w:val="20"/>
          <w:u w:val="single"/>
          <w:lang w:val="en-US"/>
        </w:rPr>
        <w:t>___________________</w:t>
      </w:r>
    </w:p>
    <w:p w14:paraId="42EC33C6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b/>
          <w:sz w:val="20"/>
          <w:lang w:val="en-US"/>
        </w:rPr>
      </w:pPr>
      <w:r w:rsidRPr="00F921F2">
        <w:rPr>
          <w:rFonts w:ascii="Times New Roman" w:hAnsi="Times New Roman" w:cs="Times New Roman"/>
          <w:b/>
          <w:sz w:val="20"/>
          <w:lang w:val="en-US"/>
        </w:rPr>
        <w:t>3. Income taxable at the rate of 13 %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"/>
        <w:gridCol w:w="942"/>
        <w:gridCol w:w="1141"/>
        <w:gridCol w:w="1152"/>
        <w:gridCol w:w="1218"/>
        <w:gridCol w:w="154"/>
        <w:gridCol w:w="501"/>
        <w:gridCol w:w="942"/>
        <w:gridCol w:w="1141"/>
        <w:gridCol w:w="1152"/>
        <w:gridCol w:w="1351"/>
      </w:tblGrid>
      <w:tr w:rsidR="00BF6A73" w:rsidRPr="00F921F2" w14:paraId="72C72FF0" w14:textId="77777777" w:rsidTr="00550C39">
        <w:trPr>
          <w:trHeight w:hRule="exact"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B0FFD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18"/>
                <w:lang w:val="en-US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14DAD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18"/>
                <w:lang w:val="en-US"/>
              </w:rPr>
              <w:t>Income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DCDED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18"/>
                <w:lang w:val="en-US"/>
              </w:rPr>
              <w:t>Income amount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1BC0A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18"/>
                <w:lang w:val="en-US"/>
              </w:rPr>
              <w:t>Deduction code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7954A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18"/>
                <w:lang w:val="en-US"/>
              </w:rPr>
              <w:t>Deduction amount</w:t>
            </w: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vAlign w:val="center"/>
          </w:tcPr>
          <w:p w14:paraId="4CD70090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D757E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Style w:val="275pt"/>
                <w:rFonts w:ascii="Times New Roman" w:hAnsi="Times New Roman" w:cs="Times New Roman"/>
                <w:sz w:val="18"/>
                <w:lang w:val="en-US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532B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Style w:val="275pt"/>
                <w:rFonts w:ascii="Times New Roman" w:hAnsi="Times New Roman" w:cs="Times New Roman"/>
                <w:sz w:val="18"/>
                <w:lang w:val="en-US"/>
              </w:rPr>
              <w:t>Income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05DC8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Style w:val="275pt"/>
                <w:rFonts w:ascii="Times New Roman" w:hAnsi="Times New Roman" w:cs="Times New Roman"/>
                <w:sz w:val="18"/>
                <w:lang w:val="en-US"/>
              </w:rPr>
              <w:t>Income amount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A8E3B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Style w:val="275pt"/>
                <w:rFonts w:ascii="Times New Roman" w:hAnsi="Times New Roman" w:cs="Times New Roman"/>
                <w:sz w:val="18"/>
                <w:lang w:val="en-US"/>
              </w:rPr>
              <w:t>Deduction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F5FB3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921F2">
              <w:rPr>
                <w:rStyle w:val="275pt"/>
                <w:rFonts w:ascii="Times New Roman" w:hAnsi="Times New Roman" w:cs="Times New Roman"/>
                <w:sz w:val="18"/>
                <w:lang w:val="en-US"/>
              </w:rPr>
              <w:t>Deduction amount</w:t>
            </w:r>
          </w:p>
        </w:tc>
      </w:tr>
      <w:tr w:rsidR="00BF6A73" w:rsidRPr="00F921F2" w14:paraId="59BA8F54" w14:textId="77777777" w:rsidTr="00550C39">
        <w:trPr>
          <w:trHeight w:hRule="exact" w:val="2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70930" w14:textId="4BFB20CE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87224" w14:textId="039D7E18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FCB03" w14:textId="4E468D09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BF65A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6A062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14:paraId="5CC3803B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B2CDA" w14:textId="18DC89B2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483BB" w14:textId="5E2DA9EB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E8349" w14:textId="7BE6BEAB" w:rsidR="00BF6A73" w:rsidRPr="00072BEC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F6601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91013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  <w:tr w:rsidR="00BF6A73" w:rsidRPr="00F921F2" w14:paraId="79BD3CAD" w14:textId="77777777" w:rsidTr="00550C39">
        <w:trPr>
          <w:trHeight w:hRule="exact" w:val="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96EF7" w14:textId="52A2BE1E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2F7B0" w14:textId="675568CF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A4DB61" w14:textId="7C26609D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0D3CE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A6F30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14:paraId="139846C1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F0412" w14:textId="5ED92F5F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AC1BF4" w14:textId="5E00C6D8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92B52" w14:textId="5F9B25AA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FADCC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B501D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  <w:tr w:rsidR="00BF6A73" w:rsidRPr="00F921F2" w14:paraId="77C94203" w14:textId="77777777" w:rsidTr="00BF6A73">
        <w:trPr>
          <w:trHeight w:hRule="exact"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CDB860" w14:textId="22E8CD40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71AB5" w14:textId="4C097C0D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3877E1" w14:textId="48645479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BE2AF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4154A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14:paraId="578176D2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B84650" w14:textId="2C879BAE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E2461" w14:textId="5ED500AB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69BB7" w14:textId="4CFB46B9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0ACB3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E142F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  <w:tr w:rsidR="00BF6A73" w:rsidRPr="00F921F2" w14:paraId="5E7B9805" w14:textId="77777777" w:rsidTr="00BF6A73">
        <w:trPr>
          <w:trHeight w:hRule="exact"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D04D94" w14:textId="3A96A7CC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3D0028" w14:textId="7E707071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3BCCC2" w14:textId="5816D183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AFA3B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E7568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14:paraId="517B1E07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BC722" w14:textId="6601C8A6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36654" w14:textId="758E0FD1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6B78" w14:textId="696C29D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CDB53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6B506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  <w:tr w:rsidR="00BF6A73" w:rsidRPr="00F921F2" w14:paraId="44EBD792" w14:textId="77777777" w:rsidTr="00BF6A73">
        <w:trPr>
          <w:trHeight w:hRule="exact"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816888" w14:textId="5C5E40E0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3EAE5" w14:textId="3B879B51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A72397" w14:textId="40B0039E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D2DE0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5B1EE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14:paraId="17A7E336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C449BD" w14:textId="33FA6AB5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4D9732" w14:textId="3353E163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E5A91" w14:textId="6D7B6EBB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53AD4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E9BCC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  <w:tr w:rsidR="00BF6A73" w:rsidRPr="00F921F2" w14:paraId="555C353B" w14:textId="77777777" w:rsidTr="00BF6A73">
        <w:trPr>
          <w:trHeight w:hRule="exact"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1E51B" w14:textId="66563A1B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CF269C" w14:textId="3B19C2E2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8F46F" w14:textId="26EBB209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5FDEC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B1809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</w:tcPr>
          <w:p w14:paraId="4615C7D1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9F7FC1" w14:textId="788385F1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F4FF5C" w14:textId="2BC67BAE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523A5" w14:textId="28DC7021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545C4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214FF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  <w:tr w:rsidR="00BF6A73" w:rsidRPr="00F921F2" w14:paraId="3E872CD1" w14:textId="77777777" w:rsidTr="00550C39">
        <w:trPr>
          <w:trHeight w:hRule="exact"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E7035" w14:textId="0A01A36A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38F7A" w14:textId="3E2AC62E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B3F637" w14:textId="15000E21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96CFB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69A3A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15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749A8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Style w:val="275pt"/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01A0C7" w14:textId="77777777" w:rsidR="00BF6A73" w:rsidRPr="00F921F2" w:rsidRDefault="00BF6A73" w:rsidP="00550C39">
            <w:pPr>
              <w:pStyle w:val="20"/>
              <w:shd w:val="clear" w:color="auto" w:fill="auto"/>
              <w:spacing w:before="0" w:after="0" w:line="15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1B799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D6976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39787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8F0B5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0"/>
              </w:rPr>
            </w:pPr>
          </w:p>
        </w:tc>
      </w:tr>
    </w:tbl>
    <w:p w14:paraId="7EF65F80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b/>
          <w:sz w:val="20"/>
          <w:lang w:val="en-US"/>
        </w:rPr>
      </w:pPr>
      <w:r w:rsidRPr="00F921F2">
        <w:rPr>
          <w:rFonts w:ascii="Times New Roman" w:hAnsi="Times New Roman" w:cs="Times New Roman"/>
          <w:b/>
          <w:sz w:val="20"/>
          <w:lang w:val="en-US"/>
        </w:rPr>
        <w:t>4. Standard, social and property tax deductions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9"/>
        <w:gridCol w:w="1351"/>
        <w:gridCol w:w="26"/>
        <w:gridCol w:w="1180"/>
        <w:gridCol w:w="1351"/>
        <w:gridCol w:w="26"/>
        <w:gridCol w:w="1180"/>
        <w:gridCol w:w="1351"/>
        <w:gridCol w:w="26"/>
        <w:gridCol w:w="1180"/>
        <w:gridCol w:w="1351"/>
      </w:tblGrid>
      <w:tr w:rsidR="00BF6A73" w:rsidRPr="00F921F2" w14:paraId="0A4F06E2" w14:textId="77777777" w:rsidTr="00550C39">
        <w:trPr>
          <w:trHeight w:hRule="exact" w:val="597"/>
        </w:trPr>
        <w:tc>
          <w:tcPr>
            <w:tcW w:w="0" w:type="auto"/>
            <w:shd w:val="clear" w:color="auto" w:fill="FFFFFF"/>
            <w:vAlign w:val="center"/>
          </w:tcPr>
          <w:p w14:paraId="4CBABFCA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code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5C7FD3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amount</w:t>
            </w:r>
          </w:p>
        </w:tc>
        <w:tc>
          <w:tcPr>
            <w:tcW w:w="0" w:type="auto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</w:tcPr>
          <w:p w14:paraId="7EA09A84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54A420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code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29484D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amount</w:t>
            </w:r>
          </w:p>
        </w:tc>
        <w:tc>
          <w:tcPr>
            <w:tcW w:w="0" w:type="auto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</w:tcPr>
          <w:p w14:paraId="2EC7825F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E14C88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code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41C4F6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amount</w:t>
            </w:r>
          </w:p>
        </w:tc>
        <w:tc>
          <w:tcPr>
            <w:tcW w:w="0" w:type="auto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</w:tcPr>
          <w:p w14:paraId="022DFD1E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54232B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code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D5F619" w14:textId="77777777" w:rsidR="00BF6A73" w:rsidRPr="00F921F2" w:rsidRDefault="00BF6A73" w:rsidP="00550C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Deduction amount</w:t>
            </w:r>
          </w:p>
        </w:tc>
      </w:tr>
      <w:tr w:rsidR="00BF6A73" w:rsidRPr="00F921F2" w14:paraId="07AEC13C" w14:textId="77777777" w:rsidTr="00550C39">
        <w:trPr>
          <w:trHeight w:hRule="exact" w:val="326"/>
        </w:trPr>
        <w:tc>
          <w:tcPr>
            <w:tcW w:w="0" w:type="auto"/>
            <w:shd w:val="clear" w:color="auto" w:fill="FFFFFF"/>
          </w:tcPr>
          <w:p w14:paraId="14C7D1DD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50CAC2E2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</w:tcPr>
          <w:p w14:paraId="0DA32967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47780AF7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6349888F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</w:tcPr>
          <w:p w14:paraId="1708C632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46A82363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3B6261C9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bottom w:val="single" w:sz="4" w:space="0" w:color="FFFFFF"/>
            </w:tcBorders>
            <w:shd w:val="clear" w:color="auto" w:fill="FFFFFF"/>
          </w:tcPr>
          <w:p w14:paraId="484E272C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7941A3F0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  <w:tc>
          <w:tcPr>
            <w:tcW w:w="0" w:type="auto"/>
            <w:shd w:val="clear" w:color="auto" w:fill="FFFFFF"/>
          </w:tcPr>
          <w:p w14:paraId="663B3009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</w:tr>
    </w:tbl>
    <w:p w14:paraId="5637C6DB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b/>
          <w:sz w:val="20"/>
          <w:lang w:val="en-US"/>
        </w:rPr>
      </w:pPr>
      <w:r w:rsidRPr="00F921F2">
        <w:rPr>
          <w:rFonts w:ascii="Times New Roman" w:hAnsi="Times New Roman" w:cs="Times New Roman"/>
          <w:b/>
          <w:sz w:val="20"/>
          <w:lang w:val="en-US"/>
        </w:rPr>
        <w:t>5. Total amounts of income and tax</w:t>
      </w:r>
    </w:p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3969"/>
        <w:gridCol w:w="1134"/>
      </w:tblGrid>
      <w:tr w:rsidR="00BF6A73" w:rsidRPr="00F921F2" w14:paraId="24897413" w14:textId="77777777" w:rsidTr="00550C39">
        <w:trPr>
          <w:trHeight w:val="34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D491E8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>Total amount of income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E3CA8" w14:textId="3AEEA669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9EEE5" w14:textId="77777777" w:rsidR="00BF6A73" w:rsidRPr="00F921F2" w:rsidRDefault="00BF6A73" w:rsidP="00550C39">
            <w:pPr>
              <w:spacing w:after="0"/>
              <w:ind w:right="131"/>
              <w:rPr>
                <w:rFonts w:ascii="Times New Roman" w:hAnsi="Times New Roman" w:cs="Times New Roman"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 xml:space="preserve">Tax base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E9650" w14:textId="68B6768B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</w:tr>
      <w:tr w:rsidR="00BF6A73" w:rsidRPr="00F921F2" w14:paraId="0D07EBF2" w14:textId="77777777" w:rsidTr="00550C39">
        <w:trPr>
          <w:trHeight w:val="3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6BDCA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>Tax amount calculated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BD3C2" w14:textId="7072E3E8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7B078" w14:textId="77777777" w:rsidR="00BF6A73" w:rsidRPr="00F921F2" w:rsidRDefault="00BF6A73" w:rsidP="00550C39">
            <w:pPr>
              <w:spacing w:after="0"/>
              <w:ind w:right="131"/>
              <w:rPr>
                <w:rFonts w:ascii="Times New Roman" w:hAnsi="Times New Roman" w:cs="Times New Roman"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>Amount of fixed advance payments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989CA" w14:textId="5CB05D00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</w:tr>
      <w:tr w:rsidR="00BF6A73" w:rsidRPr="00F921F2" w14:paraId="6B982850" w14:textId="77777777" w:rsidTr="00550C39">
        <w:trPr>
          <w:trHeight w:val="3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34E90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>Amount of corporate income tax to be offset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9A984" w14:textId="029E2C5A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8FBD0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>Amount of tax calculated and paid in a foreign country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14E5D" w14:textId="74ECBB1D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</w:tr>
      <w:tr w:rsidR="00BF6A73" w:rsidRPr="00F921F2" w14:paraId="2419ADAF" w14:textId="77777777" w:rsidTr="00550C39">
        <w:trPr>
          <w:trHeight w:val="35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F7FCC" w14:textId="77777777" w:rsidR="00BF6A73" w:rsidRPr="00F921F2" w:rsidRDefault="00BF6A73" w:rsidP="00550C39">
            <w:pPr>
              <w:spacing w:after="0"/>
              <w:ind w:right="131"/>
              <w:rPr>
                <w:rFonts w:ascii="Times New Roman" w:hAnsi="Times New Roman" w:cs="Times New Roman"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 w:bidi="ru-RU"/>
              </w:rPr>
              <w:t>Amount of withheld tax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67CF7" w14:textId="09182FEC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4F0FC" w14:textId="77777777" w:rsidR="00BF6A73" w:rsidRPr="00F921F2" w:rsidRDefault="00BF6A73" w:rsidP="00550C39">
            <w:pPr>
              <w:spacing w:after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sz w:val="20"/>
                <w:lang w:val="en-US"/>
              </w:rPr>
              <w:t>Amount of tax withheld in excess by tax agent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DEAE8" w14:textId="38D339E0" w:rsidR="00BF6A73" w:rsidRPr="00F921F2" w:rsidRDefault="00BF6A73" w:rsidP="00550C39">
            <w:pPr>
              <w:spacing w:after="0"/>
              <w:ind w:right="131"/>
              <w:jc w:val="right"/>
              <w:rPr>
                <w:rFonts w:ascii="Times New Roman" w:hAnsi="Times New Roman" w:cs="Times New Roman"/>
                <w:b/>
                <w:bCs/>
                <w:sz w:val="20"/>
                <w:lang w:val="en-US" w:bidi="ru-RU"/>
              </w:rPr>
            </w:pPr>
          </w:p>
        </w:tc>
      </w:tr>
    </w:tbl>
    <w:p w14:paraId="0828DF88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b/>
          <w:sz w:val="20"/>
          <w:lang w:val="en-US"/>
        </w:rPr>
      </w:pPr>
      <w:r w:rsidRPr="00F921F2">
        <w:rPr>
          <w:rFonts w:ascii="Times New Roman" w:hAnsi="Times New Roman" w:cs="Times New Roman"/>
          <w:b/>
          <w:sz w:val="20"/>
          <w:lang w:val="en-US"/>
        </w:rPr>
        <w:t>6. Amount of income from which tax is not withheld by tax agent and amount of not withheld tax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5098"/>
        <w:gridCol w:w="5103"/>
      </w:tblGrid>
      <w:tr w:rsidR="00BF6A73" w:rsidRPr="00F921F2" w14:paraId="13C4C6CC" w14:textId="77777777" w:rsidTr="00550C39">
        <w:trPr>
          <w:trHeight w:val="337"/>
        </w:trPr>
        <w:tc>
          <w:tcPr>
            <w:tcW w:w="5098" w:type="dxa"/>
          </w:tcPr>
          <w:p w14:paraId="2314066D" w14:textId="77777777" w:rsidR="00BF6A73" w:rsidRPr="00F921F2" w:rsidRDefault="00BF6A73" w:rsidP="00550C39">
            <w:pPr>
              <w:ind w:left="-117"/>
              <w:rPr>
                <w:rFonts w:ascii="Times New Roman" w:hAnsi="Times New Roman" w:cs="Times New Roman"/>
                <w:bCs/>
                <w:sz w:val="20"/>
                <w:lang w:val="en-US" w:bidi="ru-RU"/>
              </w:rPr>
            </w:pPr>
            <w:r w:rsidRPr="00F921F2">
              <w:rPr>
                <w:rFonts w:ascii="Times New Roman" w:hAnsi="Times New Roman" w:cs="Times New Roman"/>
                <w:bCs/>
                <w:sz w:val="20"/>
                <w:lang w:val="en-US"/>
              </w:rPr>
              <w:t>Amount of income from which tax is not withheld by tax agent</w:t>
            </w:r>
          </w:p>
        </w:tc>
        <w:tc>
          <w:tcPr>
            <w:tcW w:w="5103" w:type="dxa"/>
          </w:tcPr>
          <w:p w14:paraId="524748E8" w14:textId="7FF31F30" w:rsidR="00BF6A73" w:rsidRPr="00F921F2" w:rsidRDefault="00BF6A73" w:rsidP="00550C39">
            <w:pPr>
              <w:ind w:right="131"/>
              <w:jc w:val="center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</w:tr>
      <w:tr w:rsidR="00BF6A73" w:rsidRPr="00F921F2" w14:paraId="5109242E" w14:textId="77777777" w:rsidTr="00550C39">
        <w:trPr>
          <w:trHeight w:val="271"/>
        </w:trPr>
        <w:tc>
          <w:tcPr>
            <w:tcW w:w="5098" w:type="dxa"/>
          </w:tcPr>
          <w:p w14:paraId="7F0B43C4" w14:textId="77777777" w:rsidR="00BF6A73" w:rsidRPr="00F921F2" w:rsidRDefault="00BF6A73" w:rsidP="00550C39">
            <w:pPr>
              <w:ind w:hanging="117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F921F2">
              <w:rPr>
                <w:rFonts w:ascii="Times New Roman" w:hAnsi="Times New Roman" w:cs="Times New Roman"/>
                <w:bCs/>
                <w:sz w:val="20"/>
                <w:lang w:val="en-US"/>
              </w:rPr>
              <w:t>Amount of not withheld tax</w:t>
            </w:r>
          </w:p>
        </w:tc>
        <w:tc>
          <w:tcPr>
            <w:tcW w:w="5103" w:type="dxa"/>
          </w:tcPr>
          <w:p w14:paraId="6E33B73A" w14:textId="2D007CF3" w:rsidR="00BF6A73" w:rsidRPr="00F921F2" w:rsidRDefault="00BF6A73" w:rsidP="00550C39">
            <w:pPr>
              <w:ind w:right="131"/>
              <w:jc w:val="center"/>
              <w:rPr>
                <w:rFonts w:ascii="Times New Roman" w:hAnsi="Times New Roman" w:cs="Times New Roman"/>
                <w:sz w:val="20"/>
                <w:lang w:val="en-US" w:bidi="ru-RU"/>
              </w:rPr>
            </w:pPr>
          </w:p>
        </w:tc>
      </w:tr>
    </w:tbl>
    <w:p w14:paraId="66BDD924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</w:p>
    <w:p w14:paraId="1C403184" w14:textId="0DD599E5" w:rsidR="00BF6A73" w:rsidRPr="00F921F2" w:rsidRDefault="00BF6A73" w:rsidP="00BF6A73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F921F2">
        <w:rPr>
          <w:rFonts w:ascii="Times New Roman" w:hAnsi="Times New Roman" w:cs="Times New Roman"/>
          <w:sz w:val="20"/>
          <w:lang w:val="en-US"/>
        </w:rPr>
        <w:tab/>
        <w:t xml:space="preserve">                   </w:t>
      </w:r>
      <w:r w:rsidR="001F4E83">
        <w:rPr>
          <w:rFonts w:ascii="Times New Roman" w:hAnsi="Times New Roman" w:cs="Times New Roman"/>
          <w:sz w:val="20"/>
        </w:rPr>
        <w:t xml:space="preserve">                                               </w:t>
      </w:r>
      <w:r w:rsidRPr="00F921F2">
        <w:rPr>
          <w:rFonts w:ascii="Times New Roman" w:hAnsi="Times New Roman" w:cs="Times New Roman"/>
          <w:sz w:val="20"/>
          <w:lang w:val="en-US"/>
        </w:rPr>
        <w:t>_____________________________</w:t>
      </w:r>
    </w:p>
    <w:p w14:paraId="65B85CF5" w14:textId="77777777" w:rsidR="00BF6A73" w:rsidRPr="00F921F2" w:rsidRDefault="00BF6A73" w:rsidP="00BF6A73">
      <w:pPr>
        <w:spacing w:after="0"/>
        <w:rPr>
          <w:rFonts w:ascii="Times New Roman" w:hAnsi="Times New Roman" w:cs="Times New Roman"/>
          <w:sz w:val="20"/>
          <w:vertAlign w:val="superscript"/>
          <w:lang w:val="en-US"/>
        </w:rPr>
      </w:pP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 xml:space="preserve">                                   tax agent (full name)</w:t>
      </w: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ab/>
      </w: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ab/>
        <w:t xml:space="preserve">                                                  </w:t>
      </w:r>
      <w:proofErr w:type="gramStart"/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 xml:space="preserve">   (</w:t>
      </w:r>
      <w:proofErr w:type="gramEnd"/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>signature)</w:t>
      </w:r>
    </w:p>
    <w:p w14:paraId="6CD31232" w14:textId="77777777" w:rsidR="00BF6A73" w:rsidRPr="00F921F2" w:rsidRDefault="00BF6A73" w:rsidP="00BF6A73">
      <w:pPr>
        <w:spacing w:after="0"/>
        <w:ind w:left="1416" w:firstLine="708"/>
        <w:rPr>
          <w:rFonts w:ascii="Times New Roman" w:hAnsi="Times New Roman" w:cs="Times New Roman"/>
          <w:sz w:val="20"/>
          <w:vertAlign w:val="superscript"/>
          <w:lang w:val="en-US"/>
        </w:rPr>
      </w:pPr>
    </w:p>
    <w:p w14:paraId="786DF748" w14:textId="77777777" w:rsidR="00BF6A73" w:rsidRPr="00F921F2" w:rsidRDefault="00BF6A73" w:rsidP="00BF6A73">
      <w:pPr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</w:pP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>¹ the code of the corresponding municipality is indicated;</w:t>
      </w:r>
    </w:p>
    <w:p w14:paraId="2DB46D62" w14:textId="77777777" w:rsidR="00BF6A73" w:rsidRPr="00F921F2" w:rsidRDefault="00BF6A73" w:rsidP="00BF6A73">
      <w:pPr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</w:pP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>² the individual taxpayer number is indicated;</w:t>
      </w:r>
    </w:p>
    <w:p w14:paraId="7DD5158D" w14:textId="77777777" w:rsidR="00BF6A73" w:rsidRPr="00F921F2" w:rsidRDefault="00BF6A73" w:rsidP="00BF6A73">
      <w:pPr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</w:pP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>³ the reason code for registration is indicated;</w:t>
      </w:r>
    </w:p>
    <w:p w14:paraId="4C99DF8D" w14:textId="7CD8D482" w:rsidR="00BF6A73" w:rsidRPr="00393E56" w:rsidRDefault="00BF6A73" w:rsidP="00393E56">
      <w:pPr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</w:pPr>
      <w:r w:rsidRPr="00F921F2">
        <w:rPr>
          <w:rFonts w:ascii="Times New Roman" w:hAnsi="Times New Roman" w:cs="Times New Roman"/>
          <w:sz w:val="20"/>
          <w:vertAlign w:val="superscript"/>
          <w:lang w:val="en-US"/>
        </w:rPr>
        <w:t>⁴ write down the patronymic, if any.</w:t>
      </w:r>
    </w:p>
    <w:p w14:paraId="00034E94" w14:textId="77777777" w:rsidR="00393E56" w:rsidRPr="00393E56" w:rsidRDefault="00393E56" w:rsidP="00393E56">
      <w:pPr>
        <w:pStyle w:val="a6"/>
        <w:rPr>
          <w:rFonts w:ascii="Times New Roman" w:hAnsi="Times New Roman" w:cs="Times New Roman"/>
          <w:sz w:val="24"/>
          <w:szCs w:val="16"/>
        </w:rPr>
      </w:pPr>
      <w:r w:rsidRPr="00393E56">
        <w:rPr>
          <w:rFonts w:ascii="Times New Roman" w:hAnsi="Times New Roman" w:cs="Times New Roman"/>
          <w:sz w:val="24"/>
          <w:szCs w:val="16"/>
        </w:rPr>
        <w:t>I confirm that this is the accurate translation of the original document</w:t>
      </w:r>
    </w:p>
    <w:p w14:paraId="19EA3286" w14:textId="3E09B1B3" w:rsidR="00393E56" w:rsidRPr="001F4E83" w:rsidRDefault="00393E56" w:rsidP="00393E56">
      <w:pPr>
        <w:pStyle w:val="a6"/>
        <w:rPr>
          <w:rFonts w:ascii="Times New Roman" w:hAnsi="Times New Roman" w:cs="Times New Roman"/>
          <w:sz w:val="24"/>
          <w:szCs w:val="16"/>
          <w:lang w:val="ru-RU"/>
        </w:rPr>
      </w:pPr>
      <w:r w:rsidRPr="00393E56">
        <w:rPr>
          <w:rFonts w:ascii="Times New Roman" w:hAnsi="Times New Roman" w:cs="Times New Roman"/>
          <w:sz w:val="24"/>
          <w:szCs w:val="16"/>
        </w:rPr>
        <w:t xml:space="preserve">Translated by </w:t>
      </w:r>
      <w:r w:rsidR="001F4E83">
        <w:rPr>
          <w:rFonts w:ascii="Times New Roman" w:hAnsi="Times New Roman" w:cs="Times New Roman"/>
          <w:sz w:val="24"/>
          <w:szCs w:val="16"/>
          <w:lang w:val="ru-RU"/>
        </w:rPr>
        <w:t>_____________________</w:t>
      </w:r>
    </w:p>
    <w:p w14:paraId="48A0FF58" w14:textId="3546B848" w:rsidR="00393E56" w:rsidRPr="00393E56" w:rsidRDefault="00393E56" w:rsidP="00393E56">
      <w:pPr>
        <w:pStyle w:val="a6"/>
        <w:rPr>
          <w:rFonts w:ascii="Times New Roman" w:hAnsi="Times New Roman" w:cs="Times New Roman"/>
          <w:sz w:val="24"/>
          <w:szCs w:val="16"/>
        </w:rPr>
      </w:pPr>
    </w:p>
    <w:p w14:paraId="6370B144" w14:textId="77777777" w:rsidR="00393E56" w:rsidRPr="00393E56" w:rsidRDefault="00393E56" w:rsidP="00393E56">
      <w:pPr>
        <w:pStyle w:val="a6"/>
        <w:rPr>
          <w:rFonts w:ascii="Times New Roman" w:hAnsi="Times New Roman" w:cs="Times New Roman"/>
          <w:sz w:val="24"/>
          <w:szCs w:val="16"/>
        </w:rPr>
      </w:pPr>
      <w:r w:rsidRPr="00393E56">
        <w:rPr>
          <w:rFonts w:ascii="Times New Roman" w:hAnsi="Times New Roman" w:cs="Times New Roman"/>
          <w:sz w:val="24"/>
          <w:szCs w:val="16"/>
        </w:rPr>
        <w:t>Sign_____________</w:t>
      </w:r>
    </w:p>
    <w:p w14:paraId="754D5B36" w14:textId="14F2FA78" w:rsidR="00393E56" w:rsidRPr="00393E56" w:rsidRDefault="00393E56" w:rsidP="00393E56">
      <w:pPr>
        <w:pStyle w:val="a6"/>
        <w:rPr>
          <w:rFonts w:ascii="Times New Roman" w:hAnsi="Times New Roman" w:cs="Times New Roman"/>
          <w:sz w:val="24"/>
          <w:szCs w:val="16"/>
        </w:rPr>
      </w:pPr>
      <w:r w:rsidRPr="00393E56">
        <w:rPr>
          <w:rFonts w:ascii="Times New Roman" w:hAnsi="Times New Roman" w:cs="Times New Roman"/>
          <w:sz w:val="24"/>
          <w:szCs w:val="16"/>
        </w:rPr>
        <w:t xml:space="preserve">Phone: </w:t>
      </w:r>
    </w:p>
    <w:p w14:paraId="33B11AD5" w14:textId="487F8A49" w:rsidR="00393E56" w:rsidRPr="00393E56" w:rsidRDefault="00393E56" w:rsidP="00393E56">
      <w:pPr>
        <w:pStyle w:val="a6"/>
        <w:rPr>
          <w:rFonts w:ascii="Times New Roman" w:hAnsi="Times New Roman" w:cs="Times New Roman"/>
          <w:sz w:val="24"/>
          <w:szCs w:val="16"/>
        </w:rPr>
      </w:pPr>
      <w:r w:rsidRPr="00393E56">
        <w:rPr>
          <w:rFonts w:ascii="Times New Roman" w:hAnsi="Times New Roman" w:cs="Times New Roman"/>
          <w:sz w:val="24"/>
          <w:szCs w:val="16"/>
        </w:rPr>
        <w:t xml:space="preserve">Date:    </w:t>
      </w:r>
    </w:p>
    <w:p w14:paraId="3C2FCA21" w14:textId="77777777" w:rsidR="00BF6A73" w:rsidRPr="00F921F2" w:rsidRDefault="00BF6A73" w:rsidP="005B6836">
      <w:pPr>
        <w:pStyle w:val="a6"/>
        <w:rPr>
          <w:rFonts w:ascii="Times New Roman" w:hAnsi="Times New Roman" w:cs="Times New Roman"/>
          <w:sz w:val="20"/>
        </w:rPr>
      </w:pPr>
    </w:p>
    <w:sectPr w:rsidR="00BF6A73" w:rsidRPr="00F921F2" w:rsidSect="00600158">
      <w:pgSz w:w="11906" w:h="16838"/>
      <w:pgMar w:top="426" w:right="849" w:bottom="57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25"/>
    <w:rsid w:val="00042A65"/>
    <w:rsid w:val="00072BEC"/>
    <w:rsid w:val="00093970"/>
    <w:rsid w:val="000F3B06"/>
    <w:rsid w:val="0019699C"/>
    <w:rsid w:val="001A1646"/>
    <w:rsid w:val="001A524A"/>
    <w:rsid w:val="001F4E83"/>
    <w:rsid w:val="002054B3"/>
    <w:rsid w:val="002874E1"/>
    <w:rsid w:val="002D43C7"/>
    <w:rsid w:val="003056FD"/>
    <w:rsid w:val="0033043C"/>
    <w:rsid w:val="00382829"/>
    <w:rsid w:val="00384879"/>
    <w:rsid w:val="00393E56"/>
    <w:rsid w:val="003F0525"/>
    <w:rsid w:val="0046202C"/>
    <w:rsid w:val="00476976"/>
    <w:rsid w:val="00481C0C"/>
    <w:rsid w:val="00483C87"/>
    <w:rsid w:val="004B109F"/>
    <w:rsid w:val="004D3879"/>
    <w:rsid w:val="00545B29"/>
    <w:rsid w:val="00547EDD"/>
    <w:rsid w:val="005915A6"/>
    <w:rsid w:val="005B6836"/>
    <w:rsid w:val="005C50F1"/>
    <w:rsid w:val="005C69C5"/>
    <w:rsid w:val="00600158"/>
    <w:rsid w:val="006041E9"/>
    <w:rsid w:val="006E2727"/>
    <w:rsid w:val="006F1D93"/>
    <w:rsid w:val="00701482"/>
    <w:rsid w:val="007767A9"/>
    <w:rsid w:val="0078727C"/>
    <w:rsid w:val="007B6AF9"/>
    <w:rsid w:val="007C5F7F"/>
    <w:rsid w:val="007F1F19"/>
    <w:rsid w:val="0084614B"/>
    <w:rsid w:val="00875D54"/>
    <w:rsid w:val="008773ED"/>
    <w:rsid w:val="008A5B74"/>
    <w:rsid w:val="008B4027"/>
    <w:rsid w:val="008E1380"/>
    <w:rsid w:val="00923FF2"/>
    <w:rsid w:val="009D585F"/>
    <w:rsid w:val="009E2125"/>
    <w:rsid w:val="00A007E5"/>
    <w:rsid w:val="00A37CA4"/>
    <w:rsid w:val="00A92E1C"/>
    <w:rsid w:val="00AD6429"/>
    <w:rsid w:val="00AF6862"/>
    <w:rsid w:val="00B226F8"/>
    <w:rsid w:val="00B65D4C"/>
    <w:rsid w:val="00BF6A73"/>
    <w:rsid w:val="00C36330"/>
    <w:rsid w:val="00C43FE9"/>
    <w:rsid w:val="00C50384"/>
    <w:rsid w:val="00C94BCD"/>
    <w:rsid w:val="00CB18F6"/>
    <w:rsid w:val="00CB58BC"/>
    <w:rsid w:val="00CB682F"/>
    <w:rsid w:val="00D51A83"/>
    <w:rsid w:val="00DB09E6"/>
    <w:rsid w:val="00DE0D0F"/>
    <w:rsid w:val="00E00C31"/>
    <w:rsid w:val="00E036CE"/>
    <w:rsid w:val="00E475AD"/>
    <w:rsid w:val="00EA1642"/>
    <w:rsid w:val="00EC56A1"/>
    <w:rsid w:val="00EF5488"/>
    <w:rsid w:val="00F6024B"/>
    <w:rsid w:val="00F921F2"/>
    <w:rsid w:val="00FC066C"/>
    <w:rsid w:val="00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735F"/>
  <w15:chartTrackingRefBased/>
  <w15:docId w15:val="{E7B000F1-59FD-4F88-886A-5A22E1F7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0D0F"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275pt">
    <w:name w:val="Основной текст (2) + 7;5 pt"/>
    <w:basedOn w:val="2"/>
    <w:rsid w:val="00DE0D0F"/>
    <w:rPr>
      <w:rFonts w:ascii="Sylfaen" w:eastAsia="Sylfaen" w:hAnsi="Sylfaen" w:cs="Sylfae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E0D0F"/>
    <w:pPr>
      <w:widowControl w:val="0"/>
      <w:shd w:val="clear" w:color="auto" w:fill="FFFFFF"/>
      <w:spacing w:before="300" w:after="120" w:line="206" w:lineRule="exact"/>
    </w:pPr>
    <w:rPr>
      <w:rFonts w:ascii="Sylfaen" w:eastAsia="Sylfaen" w:hAnsi="Sylfaen" w:cs="Sylfaen"/>
      <w:sz w:val="17"/>
      <w:szCs w:val="17"/>
    </w:rPr>
  </w:style>
  <w:style w:type="character" w:customStyle="1" w:styleId="5">
    <w:name w:val="Основной текст (5)_"/>
    <w:basedOn w:val="a0"/>
    <w:rsid w:val="00DE0D0F"/>
    <w:rPr>
      <w:rFonts w:ascii="Sylfaen" w:eastAsia="Sylfaen" w:hAnsi="Sylfaen" w:cs="Sylfae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0">
    <w:name w:val="Основной текст (5)"/>
    <w:basedOn w:val="5"/>
    <w:rsid w:val="00DE0D0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A5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5B7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F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923FF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12"/>
      <w:szCs w:val="12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923FF2"/>
    <w:rPr>
      <w:rFonts w:ascii="Georgia" w:eastAsia="Georgia" w:hAnsi="Georgia" w:cs="Georgia"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Secret Cave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Гайдукова</dc:creator>
  <cp:keywords/>
  <dc:description/>
  <cp:lastModifiedBy>Андрей И. Торопыгин</cp:lastModifiedBy>
  <cp:revision>14</cp:revision>
  <cp:lastPrinted>2026-05-12T10:38:00Z</cp:lastPrinted>
  <dcterms:created xsi:type="dcterms:W3CDTF">2024-03-12T10:48:00Z</dcterms:created>
  <dcterms:modified xsi:type="dcterms:W3CDTF">2026-07-30T10:18:00Z</dcterms:modified>
</cp:coreProperties>
</file>